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02" w:rsidRDefault="00836A02" w:rsidP="00836A02">
      <w:pPr>
        <w:jc w:val="right"/>
      </w:pPr>
      <w:bookmarkStart w:id="0" w:name="_GoBack"/>
      <w:bookmarkEnd w:id="0"/>
      <w:r>
        <w:t xml:space="preserve">По состоянию на </w:t>
      </w:r>
      <w:r w:rsidR="00242357">
        <w:t>27</w:t>
      </w:r>
      <w:r w:rsidR="00A30281">
        <w:t xml:space="preserve"> декабря</w:t>
      </w:r>
      <w:r>
        <w:t xml:space="preserve"> 202</w:t>
      </w:r>
      <w:r w:rsidR="005D7A2C">
        <w:t>2</w:t>
      </w:r>
      <w:r>
        <w:t xml:space="preserve"> года</w:t>
      </w:r>
    </w:p>
    <w:p w:rsidR="00836A02" w:rsidRPr="0010468C" w:rsidRDefault="00836A02" w:rsidP="00836A02">
      <w:pPr>
        <w:jc w:val="right"/>
      </w:pPr>
    </w:p>
    <w:p w:rsidR="00836A02" w:rsidRPr="003F6BB6" w:rsidRDefault="00836A02" w:rsidP="00836A02">
      <w:pPr>
        <w:pStyle w:val="1"/>
        <w:jc w:val="center"/>
        <w:rPr>
          <w:b/>
          <w:szCs w:val="28"/>
        </w:rPr>
      </w:pPr>
      <w:r w:rsidRPr="003F6BB6">
        <w:rPr>
          <w:b/>
          <w:szCs w:val="28"/>
        </w:rPr>
        <w:t xml:space="preserve">Перечень всероссийских </w:t>
      </w:r>
      <w:r w:rsidR="00086B82">
        <w:rPr>
          <w:b/>
          <w:szCs w:val="28"/>
        </w:rPr>
        <w:t>реабилитационных</w:t>
      </w:r>
      <w:r w:rsidR="003F6BB6">
        <w:rPr>
          <w:b/>
          <w:szCs w:val="28"/>
        </w:rPr>
        <w:t xml:space="preserve"> </w:t>
      </w:r>
      <w:r w:rsidRPr="003F6BB6">
        <w:rPr>
          <w:b/>
          <w:szCs w:val="28"/>
          <w:u w:val="single"/>
        </w:rPr>
        <w:t xml:space="preserve">социокультурных </w:t>
      </w:r>
      <w:r w:rsidRPr="003F6BB6">
        <w:rPr>
          <w:b/>
          <w:szCs w:val="28"/>
        </w:rPr>
        <w:t xml:space="preserve">мероприятий ВОС, </w:t>
      </w:r>
    </w:p>
    <w:p w:rsidR="00242357" w:rsidRDefault="00086B82" w:rsidP="0024235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включенных</w:t>
      </w:r>
      <w:r w:rsidR="00836A02" w:rsidRPr="003F6BB6">
        <w:rPr>
          <w:b/>
          <w:szCs w:val="28"/>
        </w:rPr>
        <w:t xml:space="preserve"> в</w:t>
      </w:r>
      <w:r>
        <w:rPr>
          <w:b/>
          <w:szCs w:val="28"/>
        </w:rPr>
        <w:t xml:space="preserve"> Программу</w:t>
      </w:r>
      <w:r w:rsidR="00836A02" w:rsidRPr="003F6BB6">
        <w:rPr>
          <w:b/>
          <w:szCs w:val="28"/>
        </w:rPr>
        <w:t xml:space="preserve"> ВОС «Реабилитация инвалидов по зрению» на 202</w:t>
      </w:r>
      <w:r w:rsidR="005D7A2C" w:rsidRPr="003F6BB6">
        <w:rPr>
          <w:b/>
          <w:szCs w:val="28"/>
        </w:rPr>
        <w:t>3</w:t>
      </w:r>
      <w:r w:rsidR="00836A02" w:rsidRPr="003F6BB6">
        <w:rPr>
          <w:b/>
          <w:szCs w:val="28"/>
        </w:rPr>
        <w:t xml:space="preserve"> год</w:t>
      </w:r>
      <w:r w:rsidR="00242357">
        <w:rPr>
          <w:b/>
          <w:szCs w:val="28"/>
        </w:rPr>
        <w:t>,</w:t>
      </w:r>
    </w:p>
    <w:p w:rsidR="00242357" w:rsidRPr="00242357" w:rsidRDefault="00242357" w:rsidP="0024235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утвержденную постановлением ЦП ВОС от 20.12.2022 </w:t>
      </w:r>
      <w:r w:rsidRPr="00242357">
        <w:rPr>
          <w:b/>
          <w:szCs w:val="28"/>
        </w:rPr>
        <w:t>№ 29-7</w:t>
      </w:r>
    </w:p>
    <w:p w:rsidR="003F6BB6" w:rsidRDefault="003F6BB6" w:rsidP="00836A02">
      <w:pPr>
        <w:rPr>
          <w:color w:val="FF0000"/>
          <w:sz w:val="28"/>
          <w:szCs w:val="28"/>
        </w:rPr>
      </w:pPr>
    </w:p>
    <w:p w:rsidR="006C3B5A" w:rsidRDefault="006C3B5A" w:rsidP="00836A02">
      <w:pPr>
        <w:rPr>
          <w:color w:val="FF0000"/>
          <w:sz w:val="28"/>
          <w:szCs w:val="28"/>
        </w:rPr>
      </w:pPr>
    </w:p>
    <w:tbl>
      <w:tblPr>
        <w:tblW w:w="12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1"/>
        <w:gridCol w:w="2410"/>
        <w:gridCol w:w="2977"/>
      </w:tblGrid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24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6B82">
              <w:rPr>
                <w:sz w:val="28"/>
                <w:szCs w:val="28"/>
              </w:rPr>
              <w:t>. Всероссийский фестиваль настольных игр ВОС «Игровая кладовая»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Чебоксары,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Чувашская Респ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24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6B82">
              <w:rPr>
                <w:sz w:val="28"/>
                <w:szCs w:val="28"/>
              </w:rPr>
              <w:t>. Всероссийский турнир самодеятельных поэтов ВОС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Default="00242357" w:rsidP="0024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квартал,</w:t>
            </w:r>
          </w:p>
          <w:p w:rsidR="00242357" w:rsidRDefault="00242357" w:rsidP="0024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(финал, очно)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Москва,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КСРК ВОС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6B82">
              <w:rPr>
                <w:sz w:val="28"/>
                <w:szCs w:val="28"/>
              </w:rPr>
              <w:t>. Всероссийский интеллектуальный бизнес-марафон ВОС «12 стульев»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Самара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86B82">
              <w:rPr>
                <w:sz w:val="28"/>
                <w:szCs w:val="28"/>
              </w:rPr>
              <w:t>. Всероссийский интеллектуально-реабилитационный фестиваль ВОС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Санкт-Петербург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6B82">
              <w:rPr>
                <w:sz w:val="28"/>
                <w:szCs w:val="28"/>
              </w:rPr>
              <w:t>. Всероссийский сплав ВОС по реке Мана «Экстрим-круиз»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Красноярск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86B82">
              <w:rPr>
                <w:sz w:val="28"/>
                <w:szCs w:val="28"/>
              </w:rPr>
              <w:t>. Всероссийский фестиваль ВОС «Эстрадный калейдоскоп»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сентября (финал, очно)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Ульяновск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86B82">
              <w:rPr>
                <w:sz w:val="28"/>
                <w:szCs w:val="28"/>
              </w:rPr>
              <w:t>. Всероссийский фестиваль семейных команд ВОС «Три в одном»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 августа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Ярославль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86B82">
              <w:rPr>
                <w:sz w:val="28"/>
                <w:szCs w:val="28"/>
              </w:rPr>
              <w:t>. Всероссийский реабилитационный конкурс ВОС с участием инвалидов по зрению и собак-проводников «Мы с хозяином вдвоём»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Московская обл.,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Балашиха,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д. Чёрное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86B82">
              <w:rPr>
                <w:sz w:val="28"/>
                <w:szCs w:val="28"/>
              </w:rPr>
              <w:t xml:space="preserve">. Всероссийский реабилитационный кубок команд интеллектуального современного искусства «КИСИ»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Казань</w:t>
            </w:r>
          </w:p>
          <w:p w:rsidR="00242357" w:rsidRDefault="00242357" w:rsidP="0032795A">
            <w:pPr>
              <w:jc w:val="center"/>
              <w:rPr>
                <w:sz w:val="28"/>
                <w:szCs w:val="28"/>
              </w:rPr>
            </w:pP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086B82">
              <w:rPr>
                <w:sz w:val="28"/>
                <w:szCs w:val="28"/>
              </w:rPr>
              <w:t>Всероссийский патриотический слет ВОС «В тылу война совсем другая»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г. Челябинск 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86B82">
              <w:rPr>
                <w:sz w:val="28"/>
                <w:szCs w:val="28"/>
              </w:rPr>
              <w:t>. Всероссийский конкурс ВОС «Браилиада»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Тюмень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086B82">
              <w:rPr>
                <w:sz w:val="28"/>
                <w:szCs w:val="28"/>
              </w:rPr>
              <w:t>. Всероссийский профессиональный конкурс работников социокультурной реабилитации ВОС «Муза»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Москва,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КСРК ВОС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086B82">
              <w:rPr>
                <w:sz w:val="28"/>
                <w:szCs w:val="28"/>
              </w:rPr>
              <w:t>Всероссийский фестиваль ВОС</w:t>
            </w:r>
          </w:p>
          <w:p w:rsidR="00242357" w:rsidRPr="00086B82" w:rsidRDefault="00242357" w:rsidP="0032795A">
            <w:pPr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«Наша региональная – самая универсальная»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86B82">
              <w:rPr>
                <w:sz w:val="28"/>
                <w:szCs w:val="28"/>
              </w:rPr>
              <w:t>. Всероссийский театральный фестиваль ВОС «Пространство равных возможностей»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В течение </w:t>
            </w:r>
          </w:p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г. Москва,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КСРК ВОС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86B82">
              <w:rPr>
                <w:sz w:val="28"/>
                <w:szCs w:val="28"/>
              </w:rPr>
              <w:t xml:space="preserve">. Фестиваль самодеятельного народного творчества инвалидов по зрению ВОС </w:t>
            </w:r>
          </w:p>
          <w:p w:rsidR="00242357" w:rsidRPr="00086B82" w:rsidRDefault="00242357" w:rsidP="0032795A">
            <w:pPr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«Салют Победы» (2023-2025 гг.) </w:t>
            </w:r>
          </w:p>
          <w:p w:rsidR="00242357" w:rsidRPr="00086B82" w:rsidRDefault="00242357" w:rsidP="0032795A">
            <w:pPr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Первый (местный)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В течение </w:t>
            </w:r>
          </w:p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МО ВОС,</w:t>
            </w:r>
          </w:p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РО ВОС</w:t>
            </w:r>
          </w:p>
        </w:tc>
      </w:tr>
      <w:tr w:rsidR="00242357" w:rsidRPr="00086B82" w:rsidTr="00242357">
        <w:trPr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86B82">
              <w:rPr>
                <w:sz w:val="28"/>
                <w:szCs w:val="28"/>
              </w:rPr>
              <w:t xml:space="preserve">. Ежегодная Премия ВОС </w:t>
            </w:r>
          </w:p>
          <w:p w:rsidR="00242357" w:rsidRPr="00086B82" w:rsidRDefault="00242357" w:rsidP="0032795A">
            <w:pPr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«За вклад в развитие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В течение </w:t>
            </w:r>
          </w:p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РО ВОС</w:t>
            </w:r>
          </w:p>
          <w:p w:rsidR="00242357" w:rsidRPr="00086B82" w:rsidRDefault="00242357" w:rsidP="00242357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32795A">
        <w:trPr>
          <w:jc w:val="center"/>
        </w:trPr>
        <w:tc>
          <w:tcPr>
            <w:tcW w:w="7111" w:type="dxa"/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086B82">
              <w:rPr>
                <w:sz w:val="28"/>
                <w:szCs w:val="28"/>
              </w:rPr>
              <w:t xml:space="preserve"> Реабилитационный проект ВОС «Социальный туризм для инвалидов по зрению»</w:t>
            </w:r>
          </w:p>
        </w:tc>
        <w:tc>
          <w:tcPr>
            <w:tcW w:w="2410" w:type="dxa"/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В течение 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г. Москва 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</w:p>
        </w:tc>
      </w:tr>
      <w:tr w:rsidR="00242357" w:rsidRPr="00086B82" w:rsidTr="0032795A">
        <w:trPr>
          <w:jc w:val="center"/>
        </w:trPr>
        <w:tc>
          <w:tcPr>
            <w:tcW w:w="7111" w:type="dxa"/>
          </w:tcPr>
          <w:p w:rsidR="00242357" w:rsidRPr="00086B82" w:rsidRDefault="00242357" w:rsidP="0032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086B82">
              <w:rPr>
                <w:sz w:val="28"/>
                <w:szCs w:val="28"/>
              </w:rPr>
              <w:t xml:space="preserve"> Всероссийский конкурс репортажного мастерства ВОС «Твой выход»</w:t>
            </w:r>
          </w:p>
        </w:tc>
        <w:tc>
          <w:tcPr>
            <w:tcW w:w="2410" w:type="dxa"/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 xml:space="preserve">В течение </w:t>
            </w:r>
          </w:p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242357" w:rsidRPr="00086B82" w:rsidRDefault="00242357" w:rsidP="0032795A">
            <w:pPr>
              <w:jc w:val="center"/>
              <w:rPr>
                <w:sz w:val="28"/>
                <w:szCs w:val="28"/>
              </w:rPr>
            </w:pPr>
            <w:r w:rsidRPr="00086B82">
              <w:rPr>
                <w:sz w:val="28"/>
                <w:szCs w:val="28"/>
              </w:rPr>
              <w:t>По назначению</w:t>
            </w:r>
          </w:p>
        </w:tc>
      </w:tr>
    </w:tbl>
    <w:p w:rsidR="003F6BB6" w:rsidRDefault="003F6BB6" w:rsidP="003F6BB6">
      <w:pPr>
        <w:rPr>
          <w:color w:val="FF0000"/>
          <w:sz w:val="28"/>
          <w:szCs w:val="28"/>
        </w:rPr>
      </w:pPr>
    </w:p>
    <w:sectPr w:rsidR="003F6BB6" w:rsidSect="00251017">
      <w:pgSz w:w="15840" w:h="12240" w:orient="landscape"/>
      <w:pgMar w:top="851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C5" w:rsidRDefault="005402C5" w:rsidP="00614867">
      <w:r>
        <w:separator/>
      </w:r>
    </w:p>
  </w:endnote>
  <w:endnote w:type="continuationSeparator" w:id="0">
    <w:p w:rsidR="005402C5" w:rsidRDefault="005402C5" w:rsidP="006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C5" w:rsidRDefault="005402C5" w:rsidP="00614867">
      <w:r>
        <w:separator/>
      </w:r>
    </w:p>
  </w:footnote>
  <w:footnote w:type="continuationSeparator" w:id="0">
    <w:p w:rsidR="005402C5" w:rsidRDefault="005402C5" w:rsidP="0061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17"/>
    <w:rsid w:val="00036779"/>
    <w:rsid w:val="00041AF4"/>
    <w:rsid w:val="00041F12"/>
    <w:rsid w:val="0004605C"/>
    <w:rsid w:val="00077FEF"/>
    <w:rsid w:val="00086B82"/>
    <w:rsid w:val="000908C3"/>
    <w:rsid w:val="000A619A"/>
    <w:rsid w:val="000B1F33"/>
    <w:rsid w:val="000B6CD3"/>
    <w:rsid w:val="000C538C"/>
    <w:rsid w:val="000C7A1D"/>
    <w:rsid w:val="000D0407"/>
    <w:rsid w:val="000D4E95"/>
    <w:rsid w:val="000F05C7"/>
    <w:rsid w:val="000F6704"/>
    <w:rsid w:val="0010468C"/>
    <w:rsid w:val="00113C1F"/>
    <w:rsid w:val="00120988"/>
    <w:rsid w:val="00125162"/>
    <w:rsid w:val="00135423"/>
    <w:rsid w:val="001503FB"/>
    <w:rsid w:val="001515D4"/>
    <w:rsid w:val="00155F07"/>
    <w:rsid w:val="00161FB8"/>
    <w:rsid w:val="001661EB"/>
    <w:rsid w:val="00171B24"/>
    <w:rsid w:val="00181EE4"/>
    <w:rsid w:val="00185F68"/>
    <w:rsid w:val="001928B5"/>
    <w:rsid w:val="001A3323"/>
    <w:rsid w:val="001D2B6A"/>
    <w:rsid w:val="001D4FB7"/>
    <w:rsid w:val="001E56F2"/>
    <w:rsid w:val="001F08D8"/>
    <w:rsid w:val="001F72F6"/>
    <w:rsid w:val="002033BE"/>
    <w:rsid w:val="00205A13"/>
    <w:rsid w:val="00205F35"/>
    <w:rsid w:val="002215BE"/>
    <w:rsid w:val="00222B32"/>
    <w:rsid w:val="00234071"/>
    <w:rsid w:val="00234DE3"/>
    <w:rsid w:val="00234DFF"/>
    <w:rsid w:val="00242357"/>
    <w:rsid w:val="00251017"/>
    <w:rsid w:val="0025161F"/>
    <w:rsid w:val="00255EA7"/>
    <w:rsid w:val="00260CDF"/>
    <w:rsid w:val="0026342B"/>
    <w:rsid w:val="0028213D"/>
    <w:rsid w:val="002B19BD"/>
    <w:rsid w:val="002B375A"/>
    <w:rsid w:val="002B4157"/>
    <w:rsid w:val="00304D16"/>
    <w:rsid w:val="00314DA7"/>
    <w:rsid w:val="00330AEE"/>
    <w:rsid w:val="00341DD5"/>
    <w:rsid w:val="00345FB6"/>
    <w:rsid w:val="00365AF5"/>
    <w:rsid w:val="00376DA5"/>
    <w:rsid w:val="00391C24"/>
    <w:rsid w:val="003941EE"/>
    <w:rsid w:val="00394C42"/>
    <w:rsid w:val="003A136E"/>
    <w:rsid w:val="003C680B"/>
    <w:rsid w:val="003D2DCB"/>
    <w:rsid w:val="003E1A3F"/>
    <w:rsid w:val="003F232E"/>
    <w:rsid w:val="003F6BB6"/>
    <w:rsid w:val="00411CD1"/>
    <w:rsid w:val="00414807"/>
    <w:rsid w:val="00417328"/>
    <w:rsid w:val="004317AC"/>
    <w:rsid w:val="00434DE9"/>
    <w:rsid w:val="0043599D"/>
    <w:rsid w:val="0044420A"/>
    <w:rsid w:val="00450127"/>
    <w:rsid w:val="00450F7A"/>
    <w:rsid w:val="0045227E"/>
    <w:rsid w:val="00470E5B"/>
    <w:rsid w:val="004715A5"/>
    <w:rsid w:val="00472218"/>
    <w:rsid w:val="00473061"/>
    <w:rsid w:val="00496D13"/>
    <w:rsid w:val="004A36C5"/>
    <w:rsid w:val="004A5AEE"/>
    <w:rsid w:val="004C58E6"/>
    <w:rsid w:val="004D1F27"/>
    <w:rsid w:val="004F3BFF"/>
    <w:rsid w:val="00514EAA"/>
    <w:rsid w:val="00521239"/>
    <w:rsid w:val="005312EF"/>
    <w:rsid w:val="005402C5"/>
    <w:rsid w:val="00550D4B"/>
    <w:rsid w:val="00557D6A"/>
    <w:rsid w:val="00574685"/>
    <w:rsid w:val="005A24C0"/>
    <w:rsid w:val="005B3269"/>
    <w:rsid w:val="005B72AC"/>
    <w:rsid w:val="005D62A2"/>
    <w:rsid w:val="005D7A2C"/>
    <w:rsid w:val="005F44E3"/>
    <w:rsid w:val="0061164D"/>
    <w:rsid w:val="00611A2D"/>
    <w:rsid w:val="00614867"/>
    <w:rsid w:val="006249C4"/>
    <w:rsid w:val="00643A59"/>
    <w:rsid w:val="0065346E"/>
    <w:rsid w:val="00664C62"/>
    <w:rsid w:val="006714BF"/>
    <w:rsid w:val="00673C36"/>
    <w:rsid w:val="00674DC3"/>
    <w:rsid w:val="006810EA"/>
    <w:rsid w:val="00684673"/>
    <w:rsid w:val="006A68DD"/>
    <w:rsid w:val="006B60C8"/>
    <w:rsid w:val="006C3B5A"/>
    <w:rsid w:val="006D15FC"/>
    <w:rsid w:val="006D695C"/>
    <w:rsid w:val="006E694A"/>
    <w:rsid w:val="006F2A31"/>
    <w:rsid w:val="006F4380"/>
    <w:rsid w:val="006F4422"/>
    <w:rsid w:val="00704837"/>
    <w:rsid w:val="00711EE4"/>
    <w:rsid w:val="007158C6"/>
    <w:rsid w:val="00716493"/>
    <w:rsid w:val="00732DA1"/>
    <w:rsid w:val="00735100"/>
    <w:rsid w:val="00735AC6"/>
    <w:rsid w:val="00741E48"/>
    <w:rsid w:val="00743E34"/>
    <w:rsid w:val="0074626A"/>
    <w:rsid w:val="00747A1A"/>
    <w:rsid w:val="00756A92"/>
    <w:rsid w:val="00762E18"/>
    <w:rsid w:val="007649D3"/>
    <w:rsid w:val="0077726B"/>
    <w:rsid w:val="00787EF4"/>
    <w:rsid w:val="007B0A2F"/>
    <w:rsid w:val="007B70DC"/>
    <w:rsid w:val="007C4CBC"/>
    <w:rsid w:val="007C5853"/>
    <w:rsid w:val="007F427C"/>
    <w:rsid w:val="008177BA"/>
    <w:rsid w:val="00821044"/>
    <w:rsid w:val="00824058"/>
    <w:rsid w:val="00826299"/>
    <w:rsid w:val="0083335D"/>
    <w:rsid w:val="00836A02"/>
    <w:rsid w:val="0085435E"/>
    <w:rsid w:val="008604EB"/>
    <w:rsid w:val="0086612D"/>
    <w:rsid w:val="008721BF"/>
    <w:rsid w:val="00875844"/>
    <w:rsid w:val="008A2E31"/>
    <w:rsid w:val="008E7631"/>
    <w:rsid w:val="008F4E98"/>
    <w:rsid w:val="008F5524"/>
    <w:rsid w:val="008F58AD"/>
    <w:rsid w:val="00901A0E"/>
    <w:rsid w:val="0092168F"/>
    <w:rsid w:val="00924015"/>
    <w:rsid w:val="009266E5"/>
    <w:rsid w:val="0093307D"/>
    <w:rsid w:val="0095566B"/>
    <w:rsid w:val="009601C9"/>
    <w:rsid w:val="00965FD8"/>
    <w:rsid w:val="00970AD4"/>
    <w:rsid w:val="009862F3"/>
    <w:rsid w:val="00990F5D"/>
    <w:rsid w:val="009924D5"/>
    <w:rsid w:val="009A34F4"/>
    <w:rsid w:val="009D6114"/>
    <w:rsid w:val="009F132F"/>
    <w:rsid w:val="00A12519"/>
    <w:rsid w:val="00A22695"/>
    <w:rsid w:val="00A30281"/>
    <w:rsid w:val="00A47DEF"/>
    <w:rsid w:val="00A52A59"/>
    <w:rsid w:val="00A70EC7"/>
    <w:rsid w:val="00A9582D"/>
    <w:rsid w:val="00AB71C6"/>
    <w:rsid w:val="00AC30F3"/>
    <w:rsid w:val="00AD067D"/>
    <w:rsid w:val="00AD6B13"/>
    <w:rsid w:val="00AE1578"/>
    <w:rsid w:val="00AE15DD"/>
    <w:rsid w:val="00AF1F57"/>
    <w:rsid w:val="00B068F2"/>
    <w:rsid w:val="00B13DC4"/>
    <w:rsid w:val="00B204B2"/>
    <w:rsid w:val="00B22E4C"/>
    <w:rsid w:val="00B3046C"/>
    <w:rsid w:val="00B4330C"/>
    <w:rsid w:val="00B50348"/>
    <w:rsid w:val="00B56E18"/>
    <w:rsid w:val="00B61301"/>
    <w:rsid w:val="00B65D47"/>
    <w:rsid w:val="00B74DBA"/>
    <w:rsid w:val="00B80D24"/>
    <w:rsid w:val="00B95B32"/>
    <w:rsid w:val="00BA437B"/>
    <w:rsid w:val="00BB4B85"/>
    <w:rsid w:val="00BB4BE9"/>
    <w:rsid w:val="00BC6EDD"/>
    <w:rsid w:val="00BE3A1E"/>
    <w:rsid w:val="00BF075A"/>
    <w:rsid w:val="00C03EFC"/>
    <w:rsid w:val="00C04DEB"/>
    <w:rsid w:val="00C2219E"/>
    <w:rsid w:val="00C22C3C"/>
    <w:rsid w:val="00C25C0A"/>
    <w:rsid w:val="00C41026"/>
    <w:rsid w:val="00C43431"/>
    <w:rsid w:val="00C70BEB"/>
    <w:rsid w:val="00C86B0F"/>
    <w:rsid w:val="00C87372"/>
    <w:rsid w:val="00C93A00"/>
    <w:rsid w:val="00CC6704"/>
    <w:rsid w:val="00D04F50"/>
    <w:rsid w:val="00D20B48"/>
    <w:rsid w:val="00D21575"/>
    <w:rsid w:val="00D21684"/>
    <w:rsid w:val="00D46E7C"/>
    <w:rsid w:val="00D47CFF"/>
    <w:rsid w:val="00D61E90"/>
    <w:rsid w:val="00D67322"/>
    <w:rsid w:val="00D70559"/>
    <w:rsid w:val="00D7316E"/>
    <w:rsid w:val="00D76C5E"/>
    <w:rsid w:val="00D8061D"/>
    <w:rsid w:val="00D93639"/>
    <w:rsid w:val="00D96BE0"/>
    <w:rsid w:val="00DD138E"/>
    <w:rsid w:val="00DE0672"/>
    <w:rsid w:val="00E0287E"/>
    <w:rsid w:val="00E040AB"/>
    <w:rsid w:val="00E11C3A"/>
    <w:rsid w:val="00E15726"/>
    <w:rsid w:val="00E20C49"/>
    <w:rsid w:val="00E36F9E"/>
    <w:rsid w:val="00E56AF5"/>
    <w:rsid w:val="00E56DE4"/>
    <w:rsid w:val="00E57D24"/>
    <w:rsid w:val="00E70C31"/>
    <w:rsid w:val="00E94F93"/>
    <w:rsid w:val="00EA7A8A"/>
    <w:rsid w:val="00EB1F03"/>
    <w:rsid w:val="00EB4497"/>
    <w:rsid w:val="00EE3EF7"/>
    <w:rsid w:val="00EE503C"/>
    <w:rsid w:val="00EE7F9A"/>
    <w:rsid w:val="00F13829"/>
    <w:rsid w:val="00F26373"/>
    <w:rsid w:val="00F315EE"/>
    <w:rsid w:val="00F31675"/>
    <w:rsid w:val="00F416A4"/>
    <w:rsid w:val="00F46DAB"/>
    <w:rsid w:val="00F50004"/>
    <w:rsid w:val="00F52929"/>
    <w:rsid w:val="00F57109"/>
    <w:rsid w:val="00F63893"/>
    <w:rsid w:val="00F72657"/>
    <w:rsid w:val="00F81D40"/>
    <w:rsid w:val="00F86CB0"/>
    <w:rsid w:val="00F97557"/>
    <w:rsid w:val="00FB77BE"/>
    <w:rsid w:val="00FC73D7"/>
    <w:rsid w:val="00FD30D0"/>
    <w:rsid w:val="00FD66A3"/>
    <w:rsid w:val="00FE0D4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46083-1979-4BD4-89C8-4A6DB8C7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7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F552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0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51017"/>
    <w:pPr>
      <w:ind w:left="6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5101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8F55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8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E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endnote text"/>
    <w:basedOn w:val="a"/>
    <w:link w:val="a6"/>
    <w:uiPriority w:val="99"/>
    <w:semiHidden/>
    <w:unhideWhenUsed/>
    <w:rsid w:val="0061486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148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endnote reference"/>
    <w:basedOn w:val="a0"/>
    <w:uiPriority w:val="99"/>
    <w:semiHidden/>
    <w:unhideWhenUsed/>
    <w:rsid w:val="00614867"/>
    <w:rPr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E040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B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3F6B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F6BB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A6EE-105F-4613-910A-E6E9965E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kasikova</dc:creator>
  <cp:lastModifiedBy>Красильников Сергей Николаевич</cp:lastModifiedBy>
  <cp:revision>2</cp:revision>
  <cp:lastPrinted>2021-06-24T13:30:00Z</cp:lastPrinted>
  <dcterms:created xsi:type="dcterms:W3CDTF">2022-12-27T07:13:00Z</dcterms:created>
  <dcterms:modified xsi:type="dcterms:W3CDTF">2022-12-27T07:13:00Z</dcterms:modified>
</cp:coreProperties>
</file>